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BE194" w14:textId="3E2E0243" w:rsidR="00BE3863" w:rsidRPr="00BE3863" w:rsidRDefault="00BE3863" w:rsidP="00BE3863">
      <w:pPr>
        <w:jc w:val="center"/>
        <w:rPr>
          <w:b/>
          <w:color w:val="5B9BD5" w:themeColor="accent5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2BFAC2B" wp14:editId="2BC3584D">
            <wp:extent cx="765175" cy="38547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 Ridge War Eagl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29" cy="3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BB0" w:rsidRPr="00D87BB0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87BB0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019 Oak Ridge </w:t>
      </w:r>
      <w:r w:rsidR="00D87BB0" w:rsidRPr="00D87BB0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D87BB0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r w:rsidR="00D87BB0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7BB0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Eagle Volleyball </w:t>
      </w:r>
      <w:r w:rsidR="00D87BB0" w:rsidRPr="00D87BB0">
        <w:rPr>
          <w:color w:val="4472C4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Schedule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45"/>
        <w:gridCol w:w="1170"/>
        <w:gridCol w:w="3060"/>
        <w:gridCol w:w="1260"/>
        <w:gridCol w:w="720"/>
        <w:gridCol w:w="720"/>
        <w:gridCol w:w="661"/>
        <w:gridCol w:w="959"/>
      </w:tblGrid>
      <w:tr w:rsidR="007F55AA" w14:paraId="4CA5568E" w14:textId="77777777" w:rsidTr="00EB7942">
        <w:tc>
          <w:tcPr>
            <w:tcW w:w="1345" w:type="dxa"/>
            <w:shd w:val="clear" w:color="auto" w:fill="4472C4" w:themeFill="accent1"/>
          </w:tcPr>
          <w:p w14:paraId="452D2D01" w14:textId="77777777" w:rsidR="000C4D7F" w:rsidRPr="005E2B82" w:rsidRDefault="000C4D7F" w:rsidP="005E2B8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4472C4" w:themeFill="accent1"/>
          </w:tcPr>
          <w:p w14:paraId="712462B7" w14:textId="77777777" w:rsidR="000C4D7F" w:rsidRDefault="000C4D7F" w:rsidP="005E2B8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60" w:type="dxa"/>
            <w:shd w:val="clear" w:color="auto" w:fill="4472C4" w:themeFill="accent1"/>
          </w:tcPr>
          <w:p w14:paraId="1BEC0124" w14:textId="77777777" w:rsidR="000C4D7F" w:rsidRDefault="000C4D7F" w:rsidP="000C4D7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320" w:type="dxa"/>
            <w:gridSpan w:val="5"/>
            <w:shd w:val="clear" w:color="auto" w:fill="4472C4" w:themeFill="accent1"/>
          </w:tcPr>
          <w:p w14:paraId="1ECA2976" w14:textId="61E096C7" w:rsidR="000C4D7F" w:rsidRPr="005E2B82" w:rsidRDefault="00886BAA" w:rsidP="000C4D7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</w:t>
            </w:r>
            <w:r w:rsidR="000C4D7F">
              <w:rPr>
                <w:color w:val="FFFFFF" w:themeColor="background1"/>
              </w:rPr>
              <w:t>TEAM-TIME</w:t>
            </w:r>
          </w:p>
        </w:tc>
      </w:tr>
      <w:tr w:rsidR="00EB7942" w14:paraId="4EC63629" w14:textId="77777777" w:rsidTr="00923951">
        <w:tc>
          <w:tcPr>
            <w:tcW w:w="1345" w:type="dxa"/>
            <w:shd w:val="clear" w:color="auto" w:fill="4472C4" w:themeFill="accent1"/>
          </w:tcPr>
          <w:p w14:paraId="643225D7" w14:textId="0F813831" w:rsidR="005E2B82" w:rsidRPr="005E2B82" w:rsidRDefault="005E2B82" w:rsidP="005E2B82">
            <w:pPr>
              <w:jc w:val="center"/>
              <w:rPr>
                <w:color w:val="FFFFFF" w:themeColor="background1"/>
              </w:rPr>
            </w:pPr>
            <w:r w:rsidRPr="005E2B82">
              <w:rPr>
                <w:color w:val="FFFFFF" w:themeColor="background1"/>
              </w:rPr>
              <w:t>DATE</w:t>
            </w:r>
          </w:p>
        </w:tc>
        <w:tc>
          <w:tcPr>
            <w:tcW w:w="1170" w:type="dxa"/>
            <w:shd w:val="clear" w:color="auto" w:fill="4472C4" w:themeFill="accent1"/>
          </w:tcPr>
          <w:p w14:paraId="215CD175" w14:textId="33052FBF" w:rsidR="005E2B82" w:rsidRPr="005E2B82" w:rsidRDefault="005E2B82" w:rsidP="005E2B8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DAY</w:t>
            </w:r>
          </w:p>
        </w:tc>
        <w:tc>
          <w:tcPr>
            <w:tcW w:w="3060" w:type="dxa"/>
            <w:shd w:val="clear" w:color="auto" w:fill="4472C4" w:themeFill="accent1"/>
          </w:tcPr>
          <w:p w14:paraId="48ACCD78" w14:textId="3D11FD18" w:rsidR="005E2B82" w:rsidRPr="005E2B82" w:rsidRDefault="005E2B82" w:rsidP="005E2B8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OPPONENT</w:t>
            </w:r>
          </w:p>
        </w:tc>
        <w:tc>
          <w:tcPr>
            <w:tcW w:w="1260" w:type="dxa"/>
            <w:shd w:val="clear" w:color="auto" w:fill="4472C4" w:themeFill="accent1"/>
          </w:tcPr>
          <w:p w14:paraId="72E29F1D" w14:textId="2ED551B8" w:rsidR="005E2B82" w:rsidRPr="005E2B82" w:rsidRDefault="005E2B82" w:rsidP="005E2B82">
            <w:pPr>
              <w:jc w:val="center"/>
              <w:rPr>
                <w:color w:val="FFFFFF" w:themeColor="background1"/>
              </w:rPr>
            </w:pPr>
            <w:r w:rsidRPr="005E2B82">
              <w:rPr>
                <w:color w:val="FFFFFF" w:themeColor="background1"/>
              </w:rPr>
              <w:t>SITE</w:t>
            </w:r>
          </w:p>
        </w:tc>
        <w:tc>
          <w:tcPr>
            <w:tcW w:w="720" w:type="dxa"/>
            <w:shd w:val="clear" w:color="auto" w:fill="4472C4" w:themeFill="accent1"/>
          </w:tcPr>
          <w:p w14:paraId="7AFF1EF5" w14:textId="0790DDAF" w:rsidR="005E2B82" w:rsidRPr="005E2B82" w:rsidRDefault="005E2B82" w:rsidP="005E2B82">
            <w:pPr>
              <w:jc w:val="center"/>
              <w:rPr>
                <w:color w:val="FFFFFF" w:themeColor="background1"/>
              </w:rPr>
            </w:pPr>
            <w:r w:rsidRPr="005E2B82">
              <w:rPr>
                <w:color w:val="FFFFFF" w:themeColor="background1"/>
              </w:rPr>
              <w:t>9</w:t>
            </w:r>
            <w:r w:rsidRPr="005E2B82">
              <w:rPr>
                <w:color w:val="FFFFFF" w:themeColor="background1"/>
                <w:vertAlign w:val="superscript"/>
              </w:rPr>
              <w:t>TH</w:t>
            </w:r>
            <w:r w:rsidRPr="005E2B82">
              <w:rPr>
                <w:color w:val="FFFFFF" w:themeColor="background1"/>
              </w:rPr>
              <w:t xml:space="preserve"> B</w:t>
            </w:r>
          </w:p>
        </w:tc>
        <w:tc>
          <w:tcPr>
            <w:tcW w:w="720" w:type="dxa"/>
            <w:shd w:val="clear" w:color="auto" w:fill="4472C4" w:themeFill="accent1"/>
          </w:tcPr>
          <w:p w14:paraId="28538DEC" w14:textId="5FC93B1C" w:rsidR="005E2B82" w:rsidRPr="005E2B82" w:rsidRDefault="005E2B82" w:rsidP="005E2B82">
            <w:pPr>
              <w:jc w:val="center"/>
              <w:rPr>
                <w:color w:val="FFFFFF" w:themeColor="background1"/>
              </w:rPr>
            </w:pPr>
            <w:r w:rsidRPr="005E2B82">
              <w:rPr>
                <w:color w:val="FFFFFF" w:themeColor="background1"/>
              </w:rPr>
              <w:t>9</w:t>
            </w:r>
            <w:r w:rsidRPr="005E2B82">
              <w:rPr>
                <w:color w:val="FFFFFF" w:themeColor="background1"/>
                <w:vertAlign w:val="superscript"/>
              </w:rPr>
              <w:t>TH</w:t>
            </w:r>
            <w:r w:rsidRPr="005E2B82">
              <w:rPr>
                <w:color w:val="FFFFFF" w:themeColor="background1"/>
              </w:rPr>
              <w:t xml:space="preserve"> A</w:t>
            </w:r>
          </w:p>
        </w:tc>
        <w:tc>
          <w:tcPr>
            <w:tcW w:w="661" w:type="dxa"/>
            <w:shd w:val="clear" w:color="auto" w:fill="4472C4" w:themeFill="accent1"/>
          </w:tcPr>
          <w:p w14:paraId="28786663" w14:textId="3142D5F6" w:rsidR="005E2B82" w:rsidRPr="005E2B82" w:rsidRDefault="005E2B82" w:rsidP="005E2B82">
            <w:pPr>
              <w:jc w:val="center"/>
              <w:rPr>
                <w:color w:val="FFFFFF" w:themeColor="background1"/>
              </w:rPr>
            </w:pPr>
            <w:r w:rsidRPr="005E2B82">
              <w:rPr>
                <w:color w:val="FFFFFF" w:themeColor="background1"/>
              </w:rPr>
              <w:t>JV</w:t>
            </w:r>
          </w:p>
        </w:tc>
        <w:tc>
          <w:tcPr>
            <w:tcW w:w="959" w:type="dxa"/>
            <w:shd w:val="clear" w:color="auto" w:fill="4472C4" w:themeFill="accent1"/>
          </w:tcPr>
          <w:p w14:paraId="2DFC9AAA" w14:textId="303D70CB" w:rsidR="005E2B82" w:rsidRPr="005E2B82" w:rsidRDefault="005E2B82" w:rsidP="005E2B82">
            <w:pPr>
              <w:jc w:val="center"/>
              <w:rPr>
                <w:color w:val="FFFFFF" w:themeColor="background1"/>
              </w:rPr>
            </w:pPr>
            <w:r w:rsidRPr="005E2B82">
              <w:rPr>
                <w:color w:val="FFFFFF" w:themeColor="background1"/>
              </w:rPr>
              <w:t>VARSITY</w:t>
            </w:r>
          </w:p>
        </w:tc>
      </w:tr>
      <w:tr w:rsidR="00EB7942" w14:paraId="6690F3CC" w14:textId="77777777" w:rsidTr="00923951">
        <w:tc>
          <w:tcPr>
            <w:tcW w:w="1345" w:type="dxa"/>
          </w:tcPr>
          <w:p w14:paraId="2518AAE6" w14:textId="4F1CCC52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8/6</w:t>
            </w:r>
          </w:p>
        </w:tc>
        <w:tc>
          <w:tcPr>
            <w:tcW w:w="1170" w:type="dxa"/>
          </w:tcPr>
          <w:p w14:paraId="1D7B3B8E" w14:textId="7888A406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060" w:type="dxa"/>
          </w:tcPr>
          <w:p w14:paraId="1FFD3E1A" w14:textId="6F77EE73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Summer Creek</w:t>
            </w:r>
          </w:p>
        </w:tc>
        <w:tc>
          <w:tcPr>
            <w:tcW w:w="1260" w:type="dxa"/>
          </w:tcPr>
          <w:p w14:paraId="3E60F187" w14:textId="1C9E58C3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720" w:type="dxa"/>
          </w:tcPr>
          <w:p w14:paraId="281E95D2" w14:textId="77777777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666198" w14:textId="46225AA1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661" w:type="dxa"/>
          </w:tcPr>
          <w:p w14:paraId="4ABAE8EC" w14:textId="06562B83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5:00</w:t>
            </w:r>
          </w:p>
        </w:tc>
        <w:tc>
          <w:tcPr>
            <w:tcW w:w="959" w:type="dxa"/>
          </w:tcPr>
          <w:p w14:paraId="7F86845E" w14:textId="0A1C6474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6:00</w:t>
            </w:r>
          </w:p>
        </w:tc>
      </w:tr>
      <w:tr w:rsidR="00EB7942" w14:paraId="51C2FB3E" w14:textId="77777777" w:rsidTr="00923951">
        <w:tc>
          <w:tcPr>
            <w:tcW w:w="1345" w:type="dxa"/>
          </w:tcPr>
          <w:p w14:paraId="61E5B771" w14:textId="0A85A304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8/8</w:t>
            </w:r>
            <w:r w:rsidR="00D87BB0">
              <w:rPr>
                <w:rFonts w:cstheme="minorHAnsi"/>
                <w:sz w:val="20"/>
                <w:szCs w:val="20"/>
              </w:rPr>
              <w:t>,9,10</w:t>
            </w:r>
          </w:p>
        </w:tc>
        <w:tc>
          <w:tcPr>
            <w:tcW w:w="1170" w:type="dxa"/>
          </w:tcPr>
          <w:p w14:paraId="26C60751" w14:textId="37F178CB" w:rsidR="005E2B82" w:rsidRPr="000C4D7F" w:rsidRDefault="007F55AA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Thur</w:t>
            </w:r>
            <w:r>
              <w:rPr>
                <w:rFonts w:cstheme="minorHAnsi"/>
                <w:sz w:val="20"/>
                <w:szCs w:val="20"/>
              </w:rPr>
              <w:t>s – Sat</w:t>
            </w:r>
          </w:p>
        </w:tc>
        <w:tc>
          <w:tcPr>
            <w:tcW w:w="3060" w:type="dxa"/>
          </w:tcPr>
          <w:p w14:paraId="3DFE4E6C" w14:textId="2FCDC1E2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 xml:space="preserve">Nike </w:t>
            </w:r>
            <w:r w:rsidR="00D87BB0">
              <w:rPr>
                <w:rFonts w:cstheme="minorHAnsi"/>
                <w:sz w:val="20"/>
                <w:szCs w:val="20"/>
              </w:rPr>
              <w:t xml:space="preserve">Classic </w:t>
            </w:r>
            <w:r w:rsidRPr="000C4D7F">
              <w:rPr>
                <w:rFonts w:cstheme="minorHAnsi"/>
                <w:sz w:val="20"/>
                <w:szCs w:val="20"/>
              </w:rPr>
              <w:t xml:space="preserve">Invitational </w:t>
            </w:r>
          </w:p>
        </w:tc>
        <w:tc>
          <w:tcPr>
            <w:tcW w:w="1260" w:type="dxa"/>
          </w:tcPr>
          <w:p w14:paraId="44BB5E31" w14:textId="07F49B59" w:rsidR="005E2B82" w:rsidRPr="000C4D7F" w:rsidRDefault="00D87BB0" w:rsidP="00962A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Cy-Fair/Katy</w:t>
            </w:r>
          </w:p>
        </w:tc>
        <w:tc>
          <w:tcPr>
            <w:tcW w:w="720" w:type="dxa"/>
          </w:tcPr>
          <w:p w14:paraId="6319461B" w14:textId="77777777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A35E83" w14:textId="77777777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56DA63A" w14:textId="77777777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7A8EC25A" w14:textId="18D7D769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TBA</w:t>
            </w:r>
          </w:p>
        </w:tc>
      </w:tr>
      <w:tr w:rsidR="00EB7942" w14:paraId="438C890E" w14:textId="77777777" w:rsidTr="00923951">
        <w:tc>
          <w:tcPr>
            <w:tcW w:w="1345" w:type="dxa"/>
          </w:tcPr>
          <w:p w14:paraId="5A0BD845" w14:textId="6AD56FC4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8/9</w:t>
            </w:r>
          </w:p>
        </w:tc>
        <w:tc>
          <w:tcPr>
            <w:tcW w:w="1170" w:type="dxa"/>
          </w:tcPr>
          <w:p w14:paraId="2F4A54A5" w14:textId="0F14CDAB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60" w:type="dxa"/>
          </w:tcPr>
          <w:p w14:paraId="561C0270" w14:textId="5FAE50B3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College Station</w:t>
            </w:r>
          </w:p>
        </w:tc>
        <w:tc>
          <w:tcPr>
            <w:tcW w:w="1260" w:type="dxa"/>
          </w:tcPr>
          <w:p w14:paraId="1374AC81" w14:textId="2CE14387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7E0A97BE" w14:textId="1D8B5E1A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5:00</w:t>
            </w:r>
          </w:p>
        </w:tc>
        <w:tc>
          <w:tcPr>
            <w:tcW w:w="720" w:type="dxa"/>
          </w:tcPr>
          <w:p w14:paraId="776C4DC7" w14:textId="30DE12FC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5:00</w:t>
            </w:r>
          </w:p>
        </w:tc>
        <w:tc>
          <w:tcPr>
            <w:tcW w:w="661" w:type="dxa"/>
          </w:tcPr>
          <w:p w14:paraId="10F0D1F1" w14:textId="464F38EC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6:00</w:t>
            </w:r>
          </w:p>
        </w:tc>
        <w:tc>
          <w:tcPr>
            <w:tcW w:w="959" w:type="dxa"/>
          </w:tcPr>
          <w:p w14:paraId="01B2CDC4" w14:textId="77777777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7942" w14:paraId="14899F90" w14:textId="77777777" w:rsidTr="00923951">
        <w:tc>
          <w:tcPr>
            <w:tcW w:w="1345" w:type="dxa"/>
          </w:tcPr>
          <w:p w14:paraId="210DBC98" w14:textId="2F51D7AB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8/13</w:t>
            </w:r>
          </w:p>
        </w:tc>
        <w:tc>
          <w:tcPr>
            <w:tcW w:w="1170" w:type="dxa"/>
          </w:tcPr>
          <w:p w14:paraId="2126795C" w14:textId="459BE484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060" w:type="dxa"/>
          </w:tcPr>
          <w:p w14:paraId="703EAF94" w14:textId="7539C2DC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Kingwood</w:t>
            </w:r>
          </w:p>
        </w:tc>
        <w:tc>
          <w:tcPr>
            <w:tcW w:w="1260" w:type="dxa"/>
          </w:tcPr>
          <w:p w14:paraId="2708CD4A" w14:textId="4987E72B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17B860F5" w14:textId="77777777" w:rsidR="005E2B82" w:rsidRPr="000C4D7F" w:rsidRDefault="005E2B82" w:rsidP="00962A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6C5F03" w14:textId="4C3E1FFD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4:30</w:t>
            </w:r>
          </w:p>
        </w:tc>
        <w:tc>
          <w:tcPr>
            <w:tcW w:w="661" w:type="dxa"/>
          </w:tcPr>
          <w:p w14:paraId="3385BEEC" w14:textId="594DCB81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4:30</w:t>
            </w:r>
          </w:p>
        </w:tc>
        <w:tc>
          <w:tcPr>
            <w:tcW w:w="959" w:type="dxa"/>
          </w:tcPr>
          <w:p w14:paraId="2CFA2C7E" w14:textId="365889EC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5:30</w:t>
            </w:r>
          </w:p>
        </w:tc>
      </w:tr>
      <w:tr w:rsidR="00EB7942" w14:paraId="610FEBE9" w14:textId="77777777" w:rsidTr="00923951">
        <w:tc>
          <w:tcPr>
            <w:tcW w:w="1345" w:type="dxa"/>
          </w:tcPr>
          <w:p w14:paraId="7EBB1D38" w14:textId="3D889A0C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8/16</w:t>
            </w:r>
          </w:p>
        </w:tc>
        <w:tc>
          <w:tcPr>
            <w:tcW w:w="1170" w:type="dxa"/>
          </w:tcPr>
          <w:p w14:paraId="1B526D1A" w14:textId="20940CEE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60" w:type="dxa"/>
          </w:tcPr>
          <w:p w14:paraId="2984B6AB" w14:textId="31D11C70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Bridgeland</w:t>
            </w:r>
          </w:p>
        </w:tc>
        <w:tc>
          <w:tcPr>
            <w:tcW w:w="1260" w:type="dxa"/>
          </w:tcPr>
          <w:p w14:paraId="6B5CD93D" w14:textId="46A3C446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6406E894" w14:textId="4B0C561B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7815537F" w14:textId="48B558F5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4:30</w:t>
            </w:r>
          </w:p>
        </w:tc>
        <w:tc>
          <w:tcPr>
            <w:tcW w:w="661" w:type="dxa"/>
          </w:tcPr>
          <w:p w14:paraId="65313841" w14:textId="0037A0E5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4:30</w:t>
            </w:r>
          </w:p>
        </w:tc>
        <w:tc>
          <w:tcPr>
            <w:tcW w:w="959" w:type="dxa"/>
          </w:tcPr>
          <w:p w14:paraId="2C47FF0A" w14:textId="3BF355FB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5:30</w:t>
            </w:r>
          </w:p>
        </w:tc>
      </w:tr>
      <w:tr w:rsidR="00EB7942" w14:paraId="274C327F" w14:textId="77777777" w:rsidTr="00923951">
        <w:tc>
          <w:tcPr>
            <w:tcW w:w="1345" w:type="dxa"/>
          </w:tcPr>
          <w:p w14:paraId="6E53E407" w14:textId="70F2DC0D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8/20</w:t>
            </w:r>
          </w:p>
        </w:tc>
        <w:tc>
          <w:tcPr>
            <w:tcW w:w="1170" w:type="dxa"/>
          </w:tcPr>
          <w:p w14:paraId="235FC3FA" w14:textId="75FD351D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060" w:type="dxa"/>
          </w:tcPr>
          <w:p w14:paraId="0AF7B273" w14:textId="6D066598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Grand Oaks</w:t>
            </w:r>
          </w:p>
        </w:tc>
        <w:tc>
          <w:tcPr>
            <w:tcW w:w="1260" w:type="dxa"/>
          </w:tcPr>
          <w:p w14:paraId="2BEE02CC" w14:textId="2638B702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720" w:type="dxa"/>
          </w:tcPr>
          <w:p w14:paraId="64EE0FB1" w14:textId="18E43DFA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5:30</w:t>
            </w:r>
          </w:p>
        </w:tc>
        <w:tc>
          <w:tcPr>
            <w:tcW w:w="720" w:type="dxa"/>
          </w:tcPr>
          <w:p w14:paraId="1BDCF35D" w14:textId="65B19B71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4:30</w:t>
            </w:r>
          </w:p>
        </w:tc>
        <w:tc>
          <w:tcPr>
            <w:tcW w:w="661" w:type="dxa"/>
          </w:tcPr>
          <w:p w14:paraId="0670E625" w14:textId="330642EB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4:30</w:t>
            </w:r>
          </w:p>
        </w:tc>
        <w:tc>
          <w:tcPr>
            <w:tcW w:w="959" w:type="dxa"/>
          </w:tcPr>
          <w:p w14:paraId="3439C520" w14:textId="080DCC1A" w:rsidR="005E2B82" w:rsidRPr="000C4D7F" w:rsidRDefault="00962A59" w:rsidP="00962A59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5:30</w:t>
            </w:r>
          </w:p>
        </w:tc>
      </w:tr>
      <w:tr w:rsidR="00D87BB0" w14:paraId="3F518C8A" w14:textId="77777777" w:rsidTr="00923951">
        <w:tc>
          <w:tcPr>
            <w:tcW w:w="1345" w:type="dxa"/>
          </w:tcPr>
          <w:p w14:paraId="1E7FEF16" w14:textId="11F9AADE" w:rsidR="00962A59" w:rsidRPr="000C4D7F" w:rsidRDefault="00962A59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8/22</w:t>
            </w:r>
            <w:r w:rsidR="00D87BB0">
              <w:rPr>
                <w:rFonts w:cstheme="minorHAnsi"/>
                <w:sz w:val="20"/>
                <w:szCs w:val="20"/>
              </w:rPr>
              <w:t>,23,24</w:t>
            </w:r>
          </w:p>
        </w:tc>
        <w:tc>
          <w:tcPr>
            <w:tcW w:w="1170" w:type="dxa"/>
          </w:tcPr>
          <w:p w14:paraId="2D03EF9E" w14:textId="2D31CCBF" w:rsidR="00962A59" w:rsidRPr="000C4D7F" w:rsidRDefault="00962A59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Thur</w:t>
            </w:r>
            <w:r w:rsidR="00D87BB0">
              <w:rPr>
                <w:rFonts w:cstheme="minorHAnsi"/>
                <w:sz w:val="20"/>
                <w:szCs w:val="20"/>
              </w:rPr>
              <w:t>s – Sat</w:t>
            </w:r>
          </w:p>
        </w:tc>
        <w:tc>
          <w:tcPr>
            <w:tcW w:w="3060" w:type="dxa"/>
          </w:tcPr>
          <w:p w14:paraId="0B0C44F6" w14:textId="65C93516" w:rsidR="00962A59" w:rsidRPr="000C4D7F" w:rsidRDefault="00EB7942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Volley</w:t>
            </w:r>
            <w:r w:rsidRPr="000C4D7F">
              <w:rPr>
                <w:rFonts w:cstheme="minorHAnsi"/>
                <w:sz w:val="20"/>
                <w:szCs w:val="20"/>
              </w:rPr>
              <w:t>palooz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962A59" w:rsidRPr="000C4D7F">
              <w:rPr>
                <w:rFonts w:cstheme="minorHAnsi"/>
                <w:sz w:val="20"/>
                <w:szCs w:val="20"/>
              </w:rPr>
              <w:t xml:space="preserve"> Leander ISD</w:t>
            </w:r>
          </w:p>
        </w:tc>
        <w:tc>
          <w:tcPr>
            <w:tcW w:w="1260" w:type="dxa"/>
          </w:tcPr>
          <w:p w14:paraId="70BE4C8F" w14:textId="53B9F2DF" w:rsidR="00962A59" w:rsidRPr="000C4D7F" w:rsidRDefault="00962A59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LISD</w:t>
            </w:r>
          </w:p>
        </w:tc>
        <w:tc>
          <w:tcPr>
            <w:tcW w:w="720" w:type="dxa"/>
          </w:tcPr>
          <w:p w14:paraId="4F8BF6D2" w14:textId="77777777" w:rsidR="00962A59" w:rsidRPr="000C4D7F" w:rsidRDefault="00962A59" w:rsidP="007F55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88AD48" w14:textId="77777777" w:rsidR="00962A59" w:rsidRPr="000C4D7F" w:rsidRDefault="00962A59" w:rsidP="007F55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" w:type="dxa"/>
          </w:tcPr>
          <w:p w14:paraId="616C7893" w14:textId="77777777" w:rsidR="00962A59" w:rsidRPr="000C4D7F" w:rsidRDefault="00962A59" w:rsidP="007F55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195A7BF1" w14:textId="5A674B8D" w:rsidR="00962A59" w:rsidRPr="000C4D7F" w:rsidRDefault="00962A59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TBA</w:t>
            </w:r>
          </w:p>
        </w:tc>
      </w:tr>
      <w:tr w:rsidR="00D87BB0" w14:paraId="118DCD49" w14:textId="77777777" w:rsidTr="00923951">
        <w:tc>
          <w:tcPr>
            <w:tcW w:w="1345" w:type="dxa"/>
            <w:vAlign w:val="bottom"/>
          </w:tcPr>
          <w:p w14:paraId="277F8373" w14:textId="2D2CCAE9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8/23</w:t>
            </w:r>
            <w:r w:rsidR="004B43DF">
              <w:rPr>
                <w:rFonts w:cstheme="minorHAnsi"/>
                <w:sz w:val="20"/>
                <w:szCs w:val="20"/>
              </w:rPr>
              <w:t>,</w:t>
            </w:r>
            <w:r w:rsidR="00D87BB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14:paraId="61E29649" w14:textId="46047DFD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Fri</w:t>
            </w:r>
            <w:r w:rsidR="007F55AA">
              <w:rPr>
                <w:rFonts w:cstheme="minorHAnsi"/>
                <w:sz w:val="20"/>
                <w:szCs w:val="20"/>
              </w:rPr>
              <w:t xml:space="preserve"> &amp; </w:t>
            </w:r>
            <w:r w:rsidR="00D87BB0">
              <w:rPr>
                <w:rFonts w:cstheme="minorHAnsi"/>
                <w:sz w:val="20"/>
                <w:szCs w:val="20"/>
              </w:rPr>
              <w:t>Sat</w:t>
            </w:r>
          </w:p>
        </w:tc>
        <w:tc>
          <w:tcPr>
            <w:tcW w:w="3060" w:type="dxa"/>
            <w:vAlign w:val="bottom"/>
          </w:tcPr>
          <w:p w14:paraId="4CAC619C" w14:textId="730BE4A6" w:rsidR="000C4D7F" w:rsidRPr="000C4D7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CISD 9A/JV Tournament</w:t>
            </w:r>
          </w:p>
        </w:tc>
        <w:tc>
          <w:tcPr>
            <w:tcW w:w="1260" w:type="dxa"/>
            <w:vAlign w:val="bottom"/>
          </w:tcPr>
          <w:p w14:paraId="0C297784" w14:textId="4C4FCFEB" w:rsidR="000C4D7F" w:rsidRPr="000C4D7F" w:rsidRDefault="005A09BD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Willowbrook</w:t>
            </w:r>
            <w:proofErr w:type="spellEnd"/>
          </w:p>
        </w:tc>
        <w:tc>
          <w:tcPr>
            <w:tcW w:w="720" w:type="dxa"/>
            <w:vAlign w:val="bottom"/>
          </w:tcPr>
          <w:p w14:paraId="2DDAAE43" w14:textId="4EEF2F6C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14:paraId="395C19BB" w14:textId="48FB1781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661" w:type="dxa"/>
            <w:vAlign w:val="bottom"/>
          </w:tcPr>
          <w:p w14:paraId="1D53E929" w14:textId="63C17E76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959" w:type="dxa"/>
            <w:vAlign w:val="bottom"/>
          </w:tcPr>
          <w:p w14:paraId="372495A6" w14:textId="111D6377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B7942" w14:paraId="6CCF747F" w14:textId="77777777" w:rsidTr="00923951">
        <w:tc>
          <w:tcPr>
            <w:tcW w:w="1345" w:type="dxa"/>
            <w:vAlign w:val="bottom"/>
          </w:tcPr>
          <w:p w14:paraId="496EA338" w14:textId="0530697F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8/27</w:t>
            </w:r>
          </w:p>
        </w:tc>
        <w:tc>
          <w:tcPr>
            <w:tcW w:w="1170" w:type="dxa"/>
          </w:tcPr>
          <w:p w14:paraId="34788A63" w14:textId="7ADEF70C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060" w:type="dxa"/>
            <w:vAlign w:val="bottom"/>
          </w:tcPr>
          <w:p w14:paraId="0F61D926" w14:textId="1F8CE3D4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Atascocita</w:t>
            </w:r>
          </w:p>
        </w:tc>
        <w:tc>
          <w:tcPr>
            <w:tcW w:w="1260" w:type="dxa"/>
            <w:vAlign w:val="bottom"/>
          </w:tcPr>
          <w:p w14:paraId="37D450D6" w14:textId="7B0D0E6F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vAlign w:val="bottom"/>
          </w:tcPr>
          <w:p w14:paraId="672DE6E6" w14:textId="3EEFB109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14:paraId="66FFF87E" w14:textId="0C6771BA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vAlign w:val="bottom"/>
          </w:tcPr>
          <w:p w14:paraId="04ECEC0B" w14:textId="77829CAC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vAlign w:val="bottom"/>
          </w:tcPr>
          <w:p w14:paraId="1028158D" w14:textId="68C163D9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5:30</w:t>
            </w:r>
          </w:p>
        </w:tc>
      </w:tr>
      <w:tr w:rsidR="00EB7942" w14:paraId="00B5677A" w14:textId="77777777" w:rsidTr="00923951">
        <w:tc>
          <w:tcPr>
            <w:tcW w:w="1345" w:type="dxa"/>
            <w:vAlign w:val="bottom"/>
          </w:tcPr>
          <w:p w14:paraId="6DB527C4" w14:textId="6A434C28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8/29</w:t>
            </w:r>
            <w:r w:rsidR="007F55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8/31</w:t>
            </w:r>
          </w:p>
        </w:tc>
        <w:tc>
          <w:tcPr>
            <w:tcW w:w="1170" w:type="dxa"/>
          </w:tcPr>
          <w:p w14:paraId="59C37F51" w14:textId="7221D1E4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Thurs</w:t>
            </w:r>
            <w:r w:rsidR="007F55AA">
              <w:rPr>
                <w:rFonts w:cstheme="minorHAnsi"/>
                <w:sz w:val="20"/>
                <w:szCs w:val="20"/>
              </w:rPr>
              <w:t xml:space="preserve"> &amp; Sat</w:t>
            </w:r>
          </w:p>
        </w:tc>
        <w:tc>
          <w:tcPr>
            <w:tcW w:w="3060" w:type="dxa"/>
            <w:vAlign w:val="bottom"/>
          </w:tcPr>
          <w:p w14:paraId="3BF81CAB" w14:textId="49A10E97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Clear Creek Varsity</w:t>
            </w:r>
            <w:r w:rsidR="00D87BB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</w:t>
            </w: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ournament</w:t>
            </w:r>
          </w:p>
        </w:tc>
        <w:tc>
          <w:tcPr>
            <w:tcW w:w="1260" w:type="dxa"/>
            <w:vAlign w:val="bottom"/>
          </w:tcPr>
          <w:p w14:paraId="3870A895" w14:textId="1E408295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CCISD</w:t>
            </w:r>
          </w:p>
        </w:tc>
        <w:tc>
          <w:tcPr>
            <w:tcW w:w="720" w:type="dxa"/>
            <w:vAlign w:val="bottom"/>
          </w:tcPr>
          <w:p w14:paraId="55003B83" w14:textId="2BDE5AC8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14:paraId="04F7F333" w14:textId="0C4D7D88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vAlign w:val="bottom"/>
          </w:tcPr>
          <w:p w14:paraId="3739A081" w14:textId="13D579D7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Align w:val="bottom"/>
          </w:tcPr>
          <w:p w14:paraId="38CF3873" w14:textId="7FAFDFC1" w:rsidR="000C4D7F" w:rsidRPr="000C4D7F" w:rsidRDefault="000C4D7F" w:rsidP="007F55AA">
            <w:pPr>
              <w:jc w:val="both"/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TBA</w:t>
            </w:r>
          </w:p>
        </w:tc>
      </w:tr>
      <w:tr w:rsidR="00EB7942" w14:paraId="6D14039F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4A4F62AD" w14:textId="19503DBC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8/30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28958E5" w14:textId="0C244072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4A242A86" w14:textId="18C373C6" w:rsidR="000C4D7F" w:rsidRPr="000F0BEF" w:rsidRDefault="000F0BE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The Woodlands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68802EA5" w14:textId="2ADE5624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88A5339" w14:textId="2E9B7427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DA77F09" w14:textId="1CC3C42D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6DC14120" w14:textId="1D49BB2E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29EC660F" w14:textId="309E9C78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EB7942" w14:paraId="21AA80BA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0ACEF583" w14:textId="2E5FAA98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9/3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0AD5910" w14:textId="32727D25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553E96AC" w14:textId="1D3D3C10" w:rsidR="000C4D7F" w:rsidRPr="000F0BEF" w:rsidRDefault="000F0BE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 Collins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5D2738D9" w14:textId="0C1FF24B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44BCBA0B" w14:textId="409ED5B4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73A1057" w14:textId="2879258C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29919301" w14:textId="4AA22674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50C14615" w14:textId="49AA0BA1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EB7942" w14:paraId="3D405777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25192508" w14:textId="40966652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9/6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0AE65FE" w14:textId="4311CA1A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4D8BA30E" w14:textId="5135F014" w:rsidR="000C4D7F" w:rsidRPr="000F0BEF" w:rsidRDefault="000F0BE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 Forest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00FB2B81" w14:textId="0906CB8C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EC0980E" w14:textId="64BB69F6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D9620A8" w14:textId="04DCF3BD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036FD4F5" w14:textId="2B7F4652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74495B4C" w14:textId="4CB97528" w:rsidR="000C4D7F" w:rsidRPr="000F0BEF" w:rsidRDefault="000C4D7F" w:rsidP="007F55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EB7942" w14:paraId="42CAC385" w14:textId="77777777" w:rsidTr="00923951">
        <w:tc>
          <w:tcPr>
            <w:tcW w:w="1345" w:type="dxa"/>
            <w:vAlign w:val="bottom"/>
          </w:tcPr>
          <w:p w14:paraId="68683696" w14:textId="51B3DAB4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9/10</w:t>
            </w:r>
          </w:p>
        </w:tc>
        <w:tc>
          <w:tcPr>
            <w:tcW w:w="1170" w:type="dxa"/>
          </w:tcPr>
          <w:p w14:paraId="010307D7" w14:textId="02E1BB1E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3060" w:type="dxa"/>
            <w:vAlign w:val="bottom"/>
          </w:tcPr>
          <w:p w14:paraId="6C50736F" w14:textId="39FF86E5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Cinco Ranch</w:t>
            </w:r>
            <w:r w:rsidR="00886B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Gold Out</w:t>
            </w:r>
            <w:r w:rsidR="00886BAA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14:paraId="6569493B" w14:textId="2FA592D5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vAlign w:val="bottom"/>
          </w:tcPr>
          <w:p w14:paraId="132B54FF" w14:textId="7DFECEB1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vAlign w:val="bottom"/>
          </w:tcPr>
          <w:p w14:paraId="00687815" w14:textId="334C60ED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vAlign w:val="bottom"/>
          </w:tcPr>
          <w:p w14:paraId="42D36F02" w14:textId="142F2B0F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vAlign w:val="bottom"/>
          </w:tcPr>
          <w:p w14:paraId="44566E1A" w14:textId="70939272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5:30</w:t>
            </w:r>
          </w:p>
        </w:tc>
      </w:tr>
      <w:tr w:rsidR="00EB7942" w14:paraId="77826099" w14:textId="77777777" w:rsidTr="00923951">
        <w:tc>
          <w:tcPr>
            <w:tcW w:w="1345" w:type="dxa"/>
            <w:vAlign w:val="bottom"/>
          </w:tcPr>
          <w:p w14:paraId="77BBAA9E" w14:textId="51060186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9/12</w:t>
            </w:r>
            <w:r w:rsidR="004B43D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&amp; 9/14</w:t>
            </w:r>
          </w:p>
        </w:tc>
        <w:tc>
          <w:tcPr>
            <w:tcW w:w="1170" w:type="dxa"/>
          </w:tcPr>
          <w:p w14:paraId="758D5F6A" w14:textId="52C956B2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Thurs</w:t>
            </w:r>
            <w:r w:rsidR="004B43DF">
              <w:rPr>
                <w:rFonts w:cstheme="minorHAnsi"/>
                <w:sz w:val="20"/>
                <w:szCs w:val="20"/>
              </w:rPr>
              <w:t xml:space="preserve"> &amp; Sat</w:t>
            </w:r>
          </w:p>
        </w:tc>
        <w:tc>
          <w:tcPr>
            <w:tcW w:w="3060" w:type="dxa"/>
            <w:vAlign w:val="bottom"/>
          </w:tcPr>
          <w:p w14:paraId="4B9254A0" w14:textId="686621DD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Klein ISD JV/9A Tournament</w:t>
            </w:r>
          </w:p>
        </w:tc>
        <w:tc>
          <w:tcPr>
            <w:tcW w:w="1260" w:type="dxa"/>
            <w:vAlign w:val="bottom"/>
          </w:tcPr>
          <w:p w14:paraId="47C5665A" w14:textId="312DFE44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KISD</w:t>
            </w:r>
          </w:p>
        </w:tc>
        <w:tc>
          <w:tcPr>
            <w:tcW w:w="720" w:type="dxa"/>
            <w:vAlign w:val="bottom"/>
          </w:tcPr>
          <w:p w14:paraId="7AF45792" w14:textId="4C804E85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Align w:val="bottom"/>
          </w:tcPr>
          <w:p w14:paraId="0AD063D1" w14:textId="715119A8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661" w:type="dxa"/>
            <w:vAlign w:val="bottom"/>
          </w:tcPr>
          <w:p w14:paraId="7792126D" w14:textId="4F523DF6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959" w:type="dxa"/>
            <w:vAlign w:val="bottom"/>
          </w:tcPr>
          <w:p w14:paraId="39D9E712" w14:textId="211FF0FE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7942" w14:paraId="3C5D4735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5FC0BD39" w14:textId="35787A0F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9/13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028266D" w14:textId="3672A983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1F56DA99" w14:textId="5647A33E" w:rsidR="000C4D7F" w:rsidRPr="000F0BEF" w:rsidRDefault="000F0BEF" w:rsidP="000C4D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College Park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620CDF7F" w14:textId="2E8A5EFF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2E6F10B" w14:textId="0D6B320F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0B9E7AD" w14:textId="646C1F9F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46F97F8F" w14:textId="2305FD1E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6C9F7520" w14:textId="37CC2005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EB7942" w14:paraId="6C4530F0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5CA9F654" w14:textId="6D05FDF9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9/17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F5BD731" w14:textId="0899660E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015B7B79" w14:textId="09520C17" w:rsidR="000C4D7F" w:rsidRPr="000F0BEF" w:rsidRDefault="000F0BEF" w:rsidP="000C4D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 Oak</w:t>
            </w:r>
            <w:r w:rsidR="00D87BB0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(Teacher Ap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preciation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2D9C906C" w14:textId="47638336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A5D534E" w14:textId="4FAD81C9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951B509" w14:textId="4E58EDAF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6E9AE665" w14:textId="44A34178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47859F83" w14:textId="46136BD7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EB7942" w14:paraId="76131E8C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35736AEA" w14:textId="239AF471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9/20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7D95313" w14:textId="62C84084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5754BEFE" w14:textId="7C753509" w:rsidR="000C4D7F" w:rsidRPr="000F0BEF" w:rsidRDefault="000F0BEF" w:rsidP="000C4D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 Cain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692FEDDD" w14:textId="5A31F2A6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EC51E16" w14:textId="49369E00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B2013ED" w14:textId="4F583BB8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38A92E29" w14:textId="06F7D3E5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4D5CA42D" w14:textId="6C88A7B2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EB7942" w14:paraId="7BE26CE9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5687D6A5" w14:textId="12256A7D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9/24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4426676" w14:textId="7E2965F3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726193A2" w14:textId="7279F4A1" w:rsidR="000C4D7F" w:rsidRPr="000F0BEF" w:rsidRDefault="000F0BEF" w:rsidP="000C4D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Junior High Night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246994BB" w14:textId="0AE1A902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17B8C8D" w14:textId="0E1D7311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BCB9CB0" w14:textId="1AD415A4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4D47173B" w14:textId="554EEC79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3B530B39" w14:textId="4FD2CB20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EB7942" w14:paraId="002A9464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3879135E" w14:textId="03DD0000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9/27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7E8C635" w14:textId="3B624534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5808968D" w14:textId="2E7ED18B" w:rsidR="000C4D7F" w:rsidRPr="000F0BEF" w:rsidRDefault="000F0BEF" w:rsidP="000C4D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Conroe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Homecoming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5C847B02" w14:textId="54232FD6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16FE91F" w14:textId="64EF06E5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D4F2B99" w14:textId="40E87D72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01483E30" w14:textId="32215ABA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4B86745B" w14:textId="44A26304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4:30**</w:t>
            </w:r>
          </w:p>
        </w:tc>
      </w:tr>
      <w:tr w:rsidR="00D87BB0" w14:paraId="4C13E32B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7E4CA9B2" w14:textId="65C49063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10/1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E171337" w14:textId="0D2272B7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36490111" w14:textId="5B648AB8" w:rsidR="000C4D7F" w:rsidRPr="000F0BEF" w:rsidRDefault="000F0BE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The Woodlands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29BACC15" w14:textId="161AD32C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E341279" w14:textId="1E23ED4B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EB5ABC9" w14:textId="63531376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0A8C135E" w14:textId="051E7F12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3ACFAC5B" w14:textId="7DFD89E9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D87BB0" w14:paraId="7C3D4D0B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5D7FC775" w14:textId="31DAAEE3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10/4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A13B092" w14:textId="32EAA972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30697515" w14:textId="3B2AA829" w:rsidR="000C4D7F" w:rsidRPr="000F0BEF" w:rsidRDefault="000F0BE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 Collins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58BD6844" w14:textId="5A30D9DD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555D709" w14:textId="1F22D658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9276868" w14:textId="1685A665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77DD4C99" w14:textId="204D1B8D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7FD07C4B" w14:textId="4926C62A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D87BB0" w14:paraId="780F8BC1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6B27B5EB" w14:textId="611DD13A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10/8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D7AF400" w14:textId="25779B07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20EF991D" w14:textId="6E81F546" w:rsidR="000C4D7F" w:rsidRPr="000F0BEF" w:rsidRDefault="000F0BE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 Forest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22D1C3C8" w14:textId="238B270E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645085C1" w14:textId="2C66184F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0281C80" w14:textId="63BF4878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1DDA16BF" w14:textId="3C4BFF28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52A7525D" w14:textId="4A887A05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D87BB0" w14:paraId="1995486A" w14:textId="77777777" w:rsidTr="00923951">
        <w:tc>
          <w:tcPr>
            <w:tcW w:w="1345" w:type="dxa"/>
            <w:shd w:val="clear" w:color="auto" w:fill="F2F2F2" w:themeFill="background1" w:themeFillShade="F2"/>
            <w:vAlign w:val="bottom"/>
          </w:tcPr>
          <w:p w14:paraId="1044A9DE" w14:textId="3D330072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53553FC" w14:textId="413F2C5E" w:rsidR="000C4D7F" w:rsidRPr="000C4D7F" w:rsidRDefault="000C4D7F" w:rsidP="000C4D7F">
            <w:pPr>
              <w:rPr>
                <w:rFonts w:cstheme="minorHAnsi"/>
                <w:sz w:val="20"/>
                <w:szCs w:val="20"/>
              </w:rPr>
            </w:pPr>
            <w:r w:rsidRPr="000C4D7F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bottom"/>
          </w:tcPr>
          <w:p w14:paraId="59E3B613" w14:textId="0F07D25E" w:rsidR="000C4D7F" w:rsidRPr="000C4D7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BYE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0FCCD457" w14:textId="3A1E1B0B" w:rsidR="000C4D7F" w:rsidRPr="000C4D7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3FFAD47D" w14:textId="300045FF" w:rsidR="000C4D7F" w:rsidRPr="000C4D7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4B692CF" w14:textId="158A08AD" w:rsidR="000C4D7F" w:rsidRPr="000C4D7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bottom"/>
          </w:tcPr>
          <w:p w14:paraId="3B2AC90B" w14:textId="6B7BA1CC" w:rsidR="000C4D7F" w:rsidRPr="000C4D7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shd w:val="clear" w:color="auto" w:fill="F2F2F2" w:themeFill="background1" w:themeFillShade="F2"/>
            <w:vAlign w:val="bottom"/>
          </w:tcPr>
          <w:p w14:paraId="736F8D86" w14:textId="00FAFDDC" w:rsidR="000C4D7F" w:rsidRPr="000C4D7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87BB0" w14:paraId="6330F343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09C3B394" w14:textId="337FE0F6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10/15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3CCEA6A" w14:textId="07C2FA41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5749C072" w14:textId="760EF3C7" w:rsidR="000C4D7F" w:rsidRPr="000F0BEF" w:rsidRDefault="000F0BEF" w:rsidP="000C4D7F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College Park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Dig Pink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4368AA62" w14:textId="2A20B4BD" w:rsidR="000C4D7F" w:rsidRPr="000F0BEF" w:rsidRDefault="000C4D7F" w:rsidP="000C4D7F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215D4AB2" w14:textId="43C27B72" w:rsidR="000C4D7F" w:rsidRPr="000F0BEF" w:rsidRDefault="000C4D7F" w:rsidP="000C4D7F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13074105" w14:textId="17069484" w:rsidR="000C4D7F" w:rsidRPr="000F0BEF" w:rsidRDefault="000C4D7F" w:rsidP="000C4D7F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185612B1" w14:textId="727C4618" w:rsidR="000C4D7F" w:rsidRPr="000F0BEF" w:rsidRDefault="000C4D7F" w:rsidP="000C4D7F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3917DAC8" w14:textId="249A0520" w:rsidR="000C4D7F" w:rsidRPr="000F0BEF" w:rsidRDefault="000C4D7F" w:rsidP="000C4D7F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D87BB0" w14:paraId="2A396334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4655904C" w14:textId="7519BB5D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10/18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B8D99F6" w14:textId="5C71787F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625850DA" w14:textId="6D124208" w:rsidR="000C4D7F" w:rsidRPr="000F0BEF" w:rsidRDefault="000F0BE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 Oak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712296E8" w14:textId="60325420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70428B5" w14:textId="05D24857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59A8D48" w14:textId="6F2DD69E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252AE1B8" w14:textId="4C8F6143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79220C28" w14:textId="3393168A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</w:tr>
      <w:tr w:rsidR="00D87BB0" w14:paraId="2DAAADF4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79A4C9CF" w14:textId="60C9C9EF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0/22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1DEF50C" w14:textId="2D546B89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216BA81A" w14:textId="395587DE" w:rsidR="000C4D7F" w:rsidRPr="000F0BEF" w:rsidRDefault="000F0BE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 Cain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Senior Night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3A1C9FA6" w14:textId="3D340947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725719A" w14:textId="1054ADA8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72841A07" w14:textId="1B96B6BD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50E76CC3" w14:textId="7FED26AE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5944562C" w14:textId="47F1DFFD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  <w:tr w:rsidR="00D87BB0" w14:paraId="0B7D6426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23A567BE" w14:textId="42C4075E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B89B09A" w14:textId="1890ACBD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0C48CFDA" w14:textId="6493D718" w:rsidR="000C4D7F" w:rsidRPr="000F0BEF" w:rsidRDefault="000F0BE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605A91BF" w14:textId="6164C14F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0D962508" w14:textId="7158D148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541752CF" w14:textId="7761B256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1DD0C42A" w14:textId="7A037EC1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6D02477C" w14:textId="7322B982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4:30**</w:t>
            </w:r>
          </w:p>
        </w:tc>
      </w:tr>
      <w:tr w:rsidR="00D87BB0" w14:paraId="6E7E1F0D" w14:textId="77777777" w:rsidTr="00923951">
        <w:tc>
          <w:tcPr>
            <w:tcW w:w="1345" w:type="dxa"/>
            <w:shd w:val="clear" w:color="auto" w:fill="D9D9D9" w:themeFill="background1" w:themeFillShade="D9"/>
            <w:vAlign w:val="bottom"/>
          </w:tcPr>
          <w:p w14:paraId="4503BE96" w14:textId="4566BB88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10/29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BB363EC" w14:textId="4CE0D9A8" w:rsidR="000C4D7F" w:rsidRPr="000F0BEF" w:rsidRDefault="000C4D7F" w:rsidP="000C4D7F">
            <w:pPr>
              <w:rPr>
                <w:rFonts w:cstheme="minorHAnsi"/>
                <w:b/>
                <w:sz w:val="20"/>
                <w:szCs w:val="20"/>
              </w:rPr>
            </w:pPr>
            <w:r w:rsidRPr="000F0BEF">
              <w:rPr>
                <w:rFonts w:cstheme="minorHAnsi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6C0D2FFF" w14:textId="16AFAC22" w:rsidR="000C4D7F" w:rsidRPr="000F0BEF" w:rsidRDefault="000F0BE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0C4D7F"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Conroe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50F72C9E" w14:textId="264598EA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3577814A" w14:textId="57081EA6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bottom"/>
          </w:tcPr>
          <w:p w14:paraId="44A7D032" w14:textId="6D8CB7BE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bottom"/>
          </w:tcPr>
          <w:p w14:paraId="74EADF9C" w14:textId="4A71F460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14:paraId="71914E84" w14:textId="10B8E690" w:rsidR="000C4D7F" w:rsidRPr="000F0BEF" w:rsidRDefault="000C4D7F" w:rsidP="000C4D7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B8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</w:rPr>
              <w:t>5:30</w:t>
            </w:r>
          </w:p>
        </w:tc>
      </w:tr>
    </w:tbl>
    <w:p w14:paraId="1540BA30" w14:textId="4236956B" w:rsidR="00923951" w:rsidRDefault="00923951" w:rsidP="00923951">
      <w:pPr>
        <w:spacing w:after="0"/>
        <w:rPr>
          <w:sz w:val="18"/>
          <w:szCs w:val="16"/>
        </w:rPr>
      </w:pPr>
    </w:p>
    <w:p w14:paraId="26003EDC" w14:textId="2538AF73" w:rsidR="00923951" w:rsidRDefault="005A09BD" w:rsidP="005A09BD">
      <w:pPr>
        <w:spacing w:after="0"/>
        <w:rPr>
          <w:sz w:val="18"/>
          <w:szCs w:val="16"/>
        </w:rPr>
      </w:pPr>
      <w:r>
        <w:rPr>
          <w:sz w:val="18"/>
          <w:szCs w:val="16"/>
        </w:rPr>
        <w:t>NOTE:  Schedule subject to change.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923951" w:rsidRPr="009C72CC">
        <w:rPr>
          <w:sz w:val="18"/>
          <w:szCs w:val="16"/>
        </w:rPr>
        <w:t>*District Match, ** Varsity Early Game</w:t>
      </w:r>
    </w:p>
    <w:p w14:paraId="6D34C945" w14:textId="0AAF919E" w:rsidR="005A09BD" w:rsidRPr="009C72CC" w:rsidRDefault="002F1F99" w:rsidP="005A09BD">
      <w:pPr>
        <w:spacing w:after="0"/>
        <w:rPr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DEEF89" wp14:editId="047ABC36">
                <wp:simplePos x="0" y="0"/>
                <wp:positionH relativeFrom="margin">
                  <wp:posOffset>2498090</wp:posOffset>
                </wp:positionH>
                <wp:positionV relativeFrom="paragraph">
                  <wp:posOffset>101600</wp:posOffset>
                </wp:positionV>
                <wp:extent cx="2360930" cy="179197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2"/>
                              <w:gridCol w:w="2144"/>
                            </w:tblGrid>
                            <w:tr w:rsidR="002F1F99" w:rsidRPr="009C72CC" w14:paraId="46032F8B" w14:textId="77777777" w:rsidTr="002F1F99">
                              <w:tc>
                                <w:tcPr>
                                  <w:tcW w:w="3396" w:type="dxa"/>
                                  <w:gridSpan w:val="2"/>
                                  <w:shd w:val="clear" w:color="auto" w:fill="4472C4" w:themeFill="accent1"/>
                                </w:tcPr>
                                <w:p w14:paraId="5A172C16" w14:textId="2C79FF1B" w:rsidR="002F1F99" w:rsidRPr="009C72CC" w:rsidRDefault="002F1F99" w:rsidP="002F1F9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SPECIAL NIGHTS</w:t>
                                  </w:r>
                                </w:p>
                              </w:tc>
                            </w:tr>
                            <w:tr w:rsidR="002F1F99" w:rsidRPr="00923951" w14:paraId="60C7A1DE" w14:textId="77777777" w:rsidTr="002F1F99">
                              <w:tc>
                                <w:tcPr>
                                  <w:tcW w:w="1252" w:type="dxa"/>
                                </w:tcPr>
                                <w:p w14:paraId="0343C263" w14:textId="5AC2C37A" w:rsidR="002F1F99" w:rsidRPr="00923951" w:rsidRDefault="002F1F99" w:rsidP="002F1F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9/10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985101A" w14:textId="5235CFA8" w:rsidR="002F1F99" w:rsidRPr="00923951" w:rsidRDefault="002F1F99" w:rsidP="002F1F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Gold-Out</w:t>
                                  </w:r>
                                </w:p>
                              </w:tc>
                            </w:tr>
                            <w:tr w:rsidR="002F1F99" w:rsidRPr="00923951" w14:paraId="178DBEC0" w14:textId="77777777" w:rsidTr="002F1F99">
                              <w:tc>
                                <w:tcPr>
                                  <w:tcW w:w="1252" w:type="dxa"/>
                                </w:tcPr>
                                <w:p w14:paraId="6599AC1F" w14:textId="3F5C1308" w:rsidR="002F1F99" w:rsidRPr="00923951" w:rsidRDefault="002F1F99" w:rsidP="002F1F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536CFF5F" w14:textId="0F13667C" w:rsidR="002F1F99" w:rsidRPr="00923951" w:rsidRDefault="002F1F99" w:rsidP="002F1F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Teacher Appreciation</w:t>
                                  </w:r>
                                </w:p>
                              </w:tc>
                            </w:tr>
                            <w:tr w:rsidR="002F1F99" w:rsidRPr="00923951" w14:paraId="6F64B8F4" w14:textId="77777777" w:rsidTr="002F1F99">
                              <w:tc>
                                <w:tcPr>
                                  <w:tcW w:w="1252" w:type="dxa"/>
                                </w:tcPr>
                                <w:p w14:paraId="33DB7A0F" w14:textId="6E3AFDEF" w:rsidR="002F1F99" w:rsidRPr="00923951" w:rsidRDefault="002F1F99" w:rsidP="002F1F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9/24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5E64EAB" w14:textId="0E7EAB30" w:rsidR="002F1F99" w:rsidRPr="00923951" w:rsidRDefault="002F1F99" w:rsidP="002F1F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Junior High Night</w:t>
                                  </w:r>
                                </w:p>
                              </w:tc>
                            </w:tr>
                            <w:tr w:rsidR="002F1F99" w:rsidRPr="00923951" w14:paraId="40DE2D07" w14:textId="77777777" w:rsidTr="002F1F99">
                              <w:tc>
                                <w:tcPr>
                                  <w:tcW w:w="1252" w:type="dxa"/>
                                </w:tcPr>
                                <w:p w14:paraId="061869BF" w14:textId="526A6141" w:rsidR="002F1F99" w:rsidRPr="00923951" w:rsidRDefault="002F1F99" w:rsidP="002F1F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9/27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19D76A9" w14:textId="4675C4B0" w:rsidR="002F1F99" w:rsidRPr="00923951" w:rsidRDefault="002F1F99" w:rsidP="002F1F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Homecoming</w:t>
                                  </w:r>
                                </w:p>
                              </w:tc>
                            </w:tr>
                            <w:tr w:rsidR="002F1F99" w:rsidRPr="00923951" w14:paraId="51BC7300" w14:textId="77777777" w:rsidTr="002F1F99">
                              <w:tc>
                                <w:tcPr>
                                  <w:tcW w:w="1252" w:type="dxa"/>
                                </w:tcPr>
                                <w:p w14:paraId="2672344B" w14:textId="0104FAC4" w:rsidR="002F1F99" w:rsidRPr="00923951" w:rsidRDefault="002F1F99" w:rsidP="002F1F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10/15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064CF76B" w14:textId="3B079FA0" w:rsidR="002F1F99" w:rsidRPr="00923951" w:rsidRDefault="002F1F99" w:rsidP="002F1F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Dig Pink</w:t>
                                  </w:r>
                                </w:p>
                              </w:tc>
                            </w:tr>
                            <w:tr w:rsidR="002F1F99" w:rsidRPr="00923951" w14:paraId="7729EC93" w14:textId="77777777" w:rsidTr="002F1F99">
                              <w:tc>
                                <w:tcPr>
                                  <w:tcW w:w="1252" w:type="dxa"/>
                                </w:tcPr>
                                <w:p w14:paraId="4594AA81" w14:textId="42F93EA8" w:rsidR="002F1F99" w:rsidRPr="00923951" w:rsidRDefault="002F1F99" w:rsidP="002F1F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10/22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14:paraId="735DF917" w14:textId="0860B6B9" w:rsidR="002F1F99" w:rsidRPr="00923951" w:rsidRDefault="002F1F99" w:rsidP="002F1F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Senior Night</w:t>
                                  </w:r>
                                </w:p>
                              </w:tc>
                            </w:tr>
                          </w:tbl>
                          <w:p w14:paraId="34C04278" w14:textId="2F4C2AA2" w:rsidR="002F1F99" w:rsidRDefault="002F1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E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7pt;margin-top:8pt;width:185.9pt;height:141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I9IQIAAB4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2"/>
                        <w:gridCol w:w="2144"/>
                      </w:tblGrid>
                      <w:tr w:rsidR="002F1F99" w:rsidRPr="009C72CC" w14:paraId="46032F8B" w14:textId="77777777" w:rsidTr="002F1F99">
                        <w:tc>
                          <w:tcPr>
                            <w:tcW w:w="3396" w:type="dxa"/>
                            <w:gridSpan w:val="2"/>
                            <w:shd w:val="clear" w:color="auto" w:fill="4472C4" w:themeFill="accent1"/>
                          </w:tcPr>
                          <w:p w14:paraId="5A172C16" w14:textId="2C79FF1B" w:rsidR="002F1F99" w:rsidRPr="009C72CC" w:rsidRDefault="002F1F99" w:rsidP="002F1F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SPECIAL NIGHTS</w:t>
                            </w:r>
                          </w:p>
                        </w:tc>
                      </w:tr>
                      <w:tr w:rsidR="002F1F99" w:rsidRPr="00923951" w14:paraId="60C7A1DE" w14:textId="77777777" w:rsidTr="002F1F99">
                        <w:tc>
                          <w:tcPr>
                            <w:tcW w:w="1252" w:type="dxa"/>
                          </w:tcPr>
                          <w:p w14:paraId="0343C263" w14:textId="5AC2C37A" w:rsidR="002F1F99" w:rsidRPr="00923951" w:rsidRDefault="002F1F99" w:rsidP="002F1F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9/10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985101A" w14:textId="5235CFA8" w:rsidR="002F1F99" w:rsidRPr="00923951" w:rsidRDefault="002F1F99" w:rsidP="002F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Gold-Out</w:t>
                            </w:r>
                          </w:p>
                        </w:tc>
                      </w:tr>
                      <w:tr w:rsidR="002F1F99" w:rsidRPr="00923951" w14:paraId="178DBEC0" w14:textId="77777777" w:rsidTr="002F1F99">
                        <w:tc>
                          <w:tcPr>
                            <w:tcW w:w="1252" w:type="dxa"/>
                          </w:tcPr>
                          <w:p w14:paraId="6599AC1F" w14:textId="3F5C1308" w:rsidR="002F1F99" w:rsidRPr="00923951" w:rsidRDefault="002F1F99" w:rsidP="002F1F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536CFF5F" w14:textId="0F13667C" w:rsidR="002F1F99" w:rsidRPr="00923951" w:rsidRDefault="002F1F99" w:rsidP="002F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Appreciation</w:t>
                            </w:r>
                          </w:p>
                        </w:tc>
                      </w:tr>
                      <w:tr w:rsidR="002F1F99" w:rsidRPr="00923951" w14:paraId="6F64B8F4" w14:textId="77777777" w:rsidTr="002F1F99">
                        <w:tc>
                          <w:tcPr>
                            <w:tcW w:w="1252" w:type="dxa"/>
                          </w:tcPr>
                          <w:p w14:paraId="33DB7A0F" w14:textId="6E3AFDEF" w:rsidR="002F1F99" w:rsidRPr="00923951" w:rsidRDefault="002F1F99" w:rsidP="002F1F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9/24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5E64EAB" w14:textId="0E7EAB30" w:rsidR="002F1F99" w:rsidRPr="00923951" w:rsidRDefault="002F1F99" w:rsidP="002F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Junior High Night</w:t>
                            </w:r>
                          </w:p>
                        </w:tc>
                      </w:tr>
                      <w:tr w:rsidR="002F1F99" w:rsidRPr="00923951" w14:paraId="40DE2D07" w14:textId="77777777" w:rsidTr="002F1F99">
                        <w:tc>
                          <w:tcPr>
                            <w:tcW w:w="1252" w:type="dxa"/>
                          </w:tcPr>
                          <w:p w14:paraId="061869BF" w14:textId="526A6141" w:rsidR="002F1F99" w:rsidRPr="00923951" w:rsidRDefault="002F1F99" w:rsidP="002F1F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9/27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19D76A9" w14:textId="4675C4B0" w:rsidR="002F1F99" w:rsidRPr="00923951" w:rsidRDefault="002F1F99" w:rsidP="002F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Homecoming</w:t>
                            </w:r>
                          </w:p>
                        </w:tc>
                      </w:tr>
                      <w:tr w:rsidR="002F1F99" w:rsidRPr="00923951" w14:paraId="51BC7300" w14:textId="77777777" w:rsidTr="002F1F99">
                        <w:tc>
                          <w:tcPr>
                            <w:tcW w:w="1252" w:type="dxa"/>
                          </w:tcPr>
                          <w:p w14:paraId="2672344B" w14:textId="0104FAC4" w:rsidR="002F1F99" w:rsidRPr="00923951" w:rsidRDefault="002F1F99" w:rsidP="002F1F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10/15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064CF76B" w14:textId="3B079FA0" w:rsidR="002F1F99" w:rsidRPr="00923951" w:rsidRDefault="002F1F99" w:rsidP="002F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Dig Pink</w:t>
                            </w:r>
                          </w:p>
                        </w:tc>
                      </w:tr>
                      <w:tr w:rsidR="002F1F99" w:rsidRPr="00923951" w14:paraId="7729EC93" w14:textId="77777777" w:rsidTr="002F1F99">
                        <w:tc>
                          <w:tcPr>
                            <w:tcW w:w="1252" w:type="dxa"/>
                          </w:tcPr>
                          <w:p w14:paraId="4594AA81" w14:textId="42F93EA8" w:rsidR="002F1F99" w:rsidRPr="00923951" w:rsidRDefault="002F1F99" w:rsidP="002F1F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10/22</w:t>
                            </w:r>
                          </w:p>
                        </w:tc>
                        <w:tc>
                          <w:tcPr>
                            <w:tcW w:w="2144" w:type="dxa"/>
                          </w:tcPr>
                          <w:p w14:paraId="735DF917" w14:textId="0860B6B9" w:rsidR="002F1F99" w:rsidRPr="00923951" w:rsidRDefault="002F1F99" w:rsidP="002F1F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Senior Night</w:t>
                            </w:r>
                          </w:p>
                        </w:tc>
                      </w:tr>
                    </w:tbl>
                    <w:p w14:paraId="34C04278" w14:textId="2F4C2AA2" w:rsidR="002F1F99" w:rsidRDefault="002F1F9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40"/>
      </w:tblGrid>
      <w:tr w:rsidR="009C72CC" w14:paraId="0500B1E2" w14:textId="77777777" w:rsidTr="009C72CC">
        <w:tc>
          <w:tcPr>
            <w:tcW w:w="3685" w:type="dxa"/>
            <w:gridSpan w:val="2"/>
            <w:shd w:val="clear" w:color="auto" w:fill="4472C4" w:themeFill="accent1"/>
          </w:tcPr>
          <w:p w14:paraId="5F5618C2" w14:textId="0D510D1B" w:rsidR="009C72CC" w:rsidRPr="009C72CC" w:rsidRDefault="009C72CC" w:rsidP="00BE386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C72CC">
              <w:rPr>
                <w:b/>
                <w:color w:val="FFFFFF" w:themeColor="background1"/>
                <w:sz w:val="20"/>
                <w:szCs w:val="20"/>
              </w:rPr>
              <w:t>POST-SEASON (Playoffs/Regionals/State)</w:t>
            </w:r>
          </w:p>
        </w:tc>
      </w:tr>
      <w:tr w:rsidR="009C72CC" w14:paraId="283E574D" w14:textId="77777777" w:rsidTr="009C72CC">
        <w:tc>
          <w:tcPr>
            <w:tcW w:w="1345" w:type="dxa"/>
          </w:tcPr>
          <w:p w14:paraId="7C8561A4" w14:textId="3CCB7059" w:rsidR="009C72CC" w:rsidRPr="00923951" w:rsidRDefault="009C72CC" w:rsidP="009C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2340" w:type="dxa"/>
          </w:tcPr>
          <w:p w14:paraId="23FFD295" w14:textId="63A1D2AF" w:rsidR="009C72CC" w:rsidRPr="00923951" w:rsidRDefault="009C72CC" w:rsidP="0064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Playoff Warmup Game</w:t>
            </w:r>
          </w:p>
        </w:tc>
      </w:tr>
      <w:tr w:rsidR="009C72CC" w14:paraId="731E401D" w14:textId="77777777" w:rsidTr="009C72CC">
        <w:tc>
          <w:tcPr>
            <w:tcW w:w="1345" w:type="dxa"/>
          </w:tcPr>
          <w:p w14:paraId="767C4D68" w14:textId="17FB42D4" w:rsidR="009C72CC" w:rsidRPr="00923951" w:rsidRDefault="009C72CC" w:rsidP="009C72CC">
            <w:pPr>
              <w:jc w:val="center"/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11/4-5</w:t>
            </w:r>
          </w:p>
        </w:tc>
        <w:tc>
          <w:tcPr>
            <w:tcW w:w="2340" w:type="dxa"/>
          </w:tcPr>
          <w:p w14:paraId="19B29581" w14:textId="54210AFF" w:rsidR="009C72CC" w:rsidRPr="00923951" w:rsidRDefault="009C72CC" w:rsidP="00640EA7">
            <w:pPr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Bi-District Playoff</w:t>
            </w:r>
          </w:p>
        </w:tc>
      </w:tr>
      <w:tr w:rsidR="009C72CC" w14:paraId="55507F74" w14:textId="77777777" w:rsidTr="009C72CC">
        <w:tc>
          <w:tcPr>
            <w:tcW w:w="1345" w:type="dxa"/>
          </w:tcPr>
          <w:p w14:paraId="50205618" w14:textId="63FC4BDD" w:rsidR="009C72CC" w:rsidRPr="00923951" w:rsidRDefault="009C72CC" w:rsidP="009C72CC">
            <w:pPr>
              <w:jc w:val="center"/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11/7-8</w:t>
            </w:r>
          </w:p>
        </w:tc>
        <w:tc>
          <w:tcPr>
            <w:tcW w:w="2340" w:type="dxa"/>
          </w:tcPr>
          <w:p w14:paraId="0393B9EE" w14:textId="129D42EA" w:rsidR="009C72CC" w:rsidRPr="00923951" w:rsidRDefault="009C72CC" w:rsidP="00640EA7">
            <w:pPr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Area Playoffs</w:t>
            </w:r>
          </w:p>
        </w:tc>
      </w:tr>
      <w:tr w:rsidR="009C72CC" w14:paraId="513F14FA" w14:textId="77777777" w:rsidTr="009C72CC">
        <w:tc>
          <w:tcPr>
            <w:tcW w:w="1345" w:type="dxa"/>
          </w:tcPr>
          <w:p w14:paraId="4C204998" w14:textId="300F12D0" w:rsidR="009C72CC" w:rsidRPr="00923951" w:rsidRDefault="009C72CC" w:rsidP="009C72CC">
            <w:pPr>
              <w:jc w:val="center"/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11/11-12</w:t>
            </w:r>
          </w:p>
        </w:tc>
        <w:tc>
          <w:tcPr>
            <w:tcW w:w="2340" w:type="dxa"/>
          </w:tcPr>
          <w:p w14:paraId="0DB41966" w14:textId="0E603E9B" w:rsidR="009C72CC" w:rsidRPr="00923951" w:rsidRDefault="009C72CC" w:rsidP="00640EA7">
            <w:pPr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Regional Quarterfinals</w:t>
            </w:r>
          </w:p>
        </w:tc>
      </w:tr>
      <w:tr w:rsidR="009C72CC" w14:paraId="1CE93CA9" w14:textId="77777777" w:rsidTr="009C72CC">
        <w:tc>
          <w:tcPr>
            <w:tcW w:w="1345" w:type="dxa"/>
          </w:tcPr>
          <w:p w14:paraId="7C149A20" w14:textId="5184F121" w:rsidR="009C72CC" w:rsidRPr="00923951" w:rsidRDefault="009C72CC" w:rsidP="009C72CC">
            <w:pPr>
              <w:jc w:val="center"/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11/14-16</w:t>
            </w:r>
          </w:p>
        </w:tc>
        <w:tc>
          <w:tcPr>
            <w:tcW w:w="2340" w:type="dxa"/>
          </w:tcPr>
          <w:p w14:paraId="3D69BFA0" w14:textId="0E4D474F" w:rsidR="009C72CC" w:rsidRPr="00923951" w:rsidRDefault="009C72CC" w:rsidP="00640EA7">
            <w:pPr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Regional Tournament</w:t>
            </w:r>
          </w:p>
        </w:tc>
      </w:tr>
      <w:tr w:rsidR="009C72CC" w14:paraId="75E915D5" w14:textId="77777777" w:rsidTr="009C72CC">
        <w:tc>
          <w:tcPr>
            <w:tcW w:w="1345" w:type="dxa"/>
          </w:tcPr>
          <w:p w14:paraId="3AC8E993" w14:textId="74E2F087" w:rsidR="009C72CC" w:rsidRPr="00923951" w:rsidRDefault="009C72CC" w:rsidP="009C72CC">
            <w:pPr>
              <w:jc w:val="center"/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11/20-23</w:t>
            </w:r>
          </w:p>
        </w:tc>
        <w:tc>
          <w:tcPr>
            <w:tcW w:w="2340" w:type="dxa"/>
          </w:tcPr>
          <w:p w14:paraId="48B57F7F" w14:textId="3FDF44B1" w:rsidR="009C72CC" w:rsidRPr="00923951" w:rsidRDefault="009C72CC" w:rsidP="00640EA7">
            <w:pPr>
              <w:rPr>
                <w:sz w:val="20"/>
                <w:szCs w:val="20"/>
              </w:rPr>
            </w:pPr>
            <w:r w:rsidRPr="00923951">
              <w:rPr>
                <w:sz w:val="20"/>
                <w:szCs w:val="20"/>
              </w:rPr>
              <w:t>State Tournament</w:t>
            </w:r>
          </w:p>
        </w:tc>
      </w:tr>
    </w:tbl>
    <w:p w14:paraId="2FE04691" w14:textId="32351F2D" w:rsidR="00923951" w:rsidRDefault="00923951" w:rsidP="007F55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</w:tblGrid>
      <w:tr w:rsidR="009C72CC" w:rsidRPr="009C72CC" w14:paraId="1EBA6134" w14:textId="77777777" w:rsidTr="00886BAA">
        <w:trPr>
          <w:trHeight w:val="248"/>
        </w:trPr>
        <w:tc>
          <w:tcPr>
            <w:tcW w:w="3685" w:type="dxa"/>
            <w:shd w:val="clear" w:color="auto" w:fill="4472C4" w:themeFill="accent1"/>
          </w:tcPr>
          <w:p w14:paraId="6649226B" w14:textId="2AC64D0A" w:rsidR="009C72CC" w:rsidRPr="00886BAA" w:rsidRDefault="00886BAA" w:rsidP="000127BD">
            <w:pPr>
              <w:rPr>
                <w:b/>
                <w:sz w:val="20"/>
                <w:szCs w:val="20"/>
              </w:rPr>
            </w:pPr>
            <w:r w:rsidRPr="00886BAA">
              <w:rPr>
                <w:b/>
                <w:color w:val="FFFFFF" w:themeColor="background1"/>
                <w:sz w:val="20"/>
                <w:szCs w:val="20"/>
              </w:rPr>
              <w:t>2019-20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ORHS </w:t>
            </w:r>
            <w:r w:rsidRPr="00886BAA">
              <w:rPr>
                <w:b/>
                <w:color w:val="FFFFFF" w:themeColor="background1"/>
                <w:sz w:val="20"/>
                <w:szCs w:val="20"/>
              </w:rPr>
              <w:t>Volleyball Coaching Staff</w:t>
            </w:r>
          </w:p>
        </w:tc>
      </w:tr>
      <w:tr w:rsidR="009C72CC" w:rsidRPr="009C72CC" w14:paraId="169E0687" w14:textId="77777777" w:rsidTr="00886BAA">
        <w:trPr>
          <w:trHeight w:val="764"/>
        </w:trPr>
        <w:tc>
          <w:tcPr>
            <w:tcW w:w="3685" w:type="dxa"/>
          </w:tcPr>
          <w:p w14:paraId="42440CD8" w14:textId="3FD9297D" w:rsidR="009C72CC" w:rsidRPr="0036090D" w:rsidRDefault="00886BAA" w:rsidP="000127BD">
            <w:pPr>
              <w:rPr>
                <w:sz w:val="20"/>
                <w:szCs w:val="20"/>
              </w:rPr>
            </w:pPr>
            <w:r w:rsidRPr="0036090D">
              <w:rPr>
                <w:sz w:val="20"/>
                <w:szCs w:val="20"/>
              </w:rPr>
              <w:t>Rachel Croley – Head/Varsity Coach</w:t>
            </w:r>
          </w:p>
          <w:p w14:paraId="6EB34DA4" w14:textId="0A00DA3A" w:rsidR="009C72CC" w:rsidRPr="0036090D" w:rsidRDefault="009C72CC" w:rsidP="000127BD">
            <w:pPr>
              <w:rPr>
                <w:sz w:val="20"/>
                <w:szCs w:val="20"/>
              </w:rPr>
            </w:pPr>
            <w:r w:rsidRPr="0036090D">
              <w:rPr>
                <w:sz w:val="20"/>
                <w:szCs w:val="20"/>
              </w:rPr>
              <w:t>Raegan Shelton</w:t>
            </w:r>
            <w:r w:rsidR="00886BAA" w:rsidRPr="0036090D">
              <w:rPr>
                <w:sz w:val="20"/>
                <w:szCs w:val="20"/>
              </w:rPr>
              <w:t xml:space="preserve"> - Varsity Assistant/JV</w:t>
            </w:r>
          </w:p>
          <w:p w14:paraId="6FB68F8D" w14:textId="7FEB9316" w:rsidR="009C72CC" w:rsidRPr="0036090D" w:rsidRDefault="00886BAA" w:rsidP="000127BD">
            <w:pPr>
              <w:rPr>
                <w:sz w:val="20"/>
                <w:szCs w:val="20"/>
              </w:rPr>
            </w:pPr>
            <w:r w:rsidRPr="0036090D">
              <w:rPr>
                <w:sz w:val="20"/>
                <w:szCs w:val="20"/>
              </w:rPr>
              <w:t>Kelli Ross - Freshman A</w:t>
            </w:r>
          </w:p>
          <w:p w14:paraId="6F2FC4CE" w14:textId="4EDFE493" w:rsidR="009C72CC" w:rsidRPr="0036090D" w:rsidRDefault="00886BAA" w:rsidP="000127BD">
            <w:pPr>
              <w:rPr>
                <w:sz w:val="20"/>
                <w:szCs w:val="20"/>
              </w:rPr>
            </w:pPr>
            <w:r w:rsidRPr="0036090D">
              <w:rPr>
                <w:sz w:val="20"/>
                <w:szCs w:val="20"/>
              </w:rPr>
              <w:t>Amanda Far</w:t>
            </w:r>
            <w:r w:rsidR="00073668">
              <w:rPr>
                <w:sz w:val="20"/>
                <w:szCs w:val="20"/>
              </w:rPr>
              <w:t>m</w:t>
            </w:r>
            <w:r w:rsidRPr="0036090D">
              <w:rPr>
                <w:sz w:val="20"/>
                <w:szCs w:val="20"/>
              </w:rPr>
              <w:t>er - Freshman B</w:t>
            </w:r>
          </w:p>
        </w:tc>
      </w:tr>
    </w:tbl>
    <w:p w14:paraId="7E33F0ED" w14:textId="2F122604" w:rsidR="00923951" w:rsidRPr="00923951" w:rsidRDefault="00923951" w:rsidP="00073668">
      <w:pPr>
        <w:spacing w:after="0"/>
        <w:rPr>
          <w:sz w:val="20"/>
          <w:szCs w:val="20"/>
        </w:rPr>
      </w:pPr>
      <w:bookmarkStart w:id="0" w:name="_GoBack"/>
      <w:bookmarkEnd w:id="0"/>
    </w:p>
    <w:sectPr w:rsidR="00923951" w:rsidRPr="00923951" w:rsidSect="002523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B807" w14:textId="77777777" w:rsidR="001D1850" w:rsidRDefault="001D1850" w:rsidP="004B43DF">
      <w:pPr>
        <w:spacing w:after="0" w:line="240" w:lineRule="auto"/>
      </w:pPr>
      <w:r>
        <w:separator/>
      </w:r>
    </w:p>
  </w:endnote>
  <w:endnote w:type="continuationSeparator" w:id="0">
    <w:p w14:paraId="61B4152F" w14:textId="77777777" w:rsidR="001D1850" w:rsidRDefault="001D1850" w:rsidP="004B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0B0F" w14:textId="723AC11F" w:rsidR="004B43DF" w:rsidRPr="004B43DF" w:rsidRDefault="004B43DF">
    <w:pPr>
      <w:pStyle w:val="Footer"/>
      <w:rPr>
        <w:sz w:val="16"/>
        <w:szCs w:val="16"/>
      </w:rPr>
    </w:pPr>
    <w:r w:rsidRPr="004B43DF">
      <w:rPr>
        <w:sz w:val="16"/>
        <w:szCs w:val="16"/>
      </w:rPr>
      <w:t xml:space="preserve">2019 </w:t>
    </w:r>
    <w:r>
      <w:rPr>
        <w:sz w:val="16"/>
        <w:szCs w:val="16"/>
      </w:rPr>
      <w:t xml:space="preserve">ORHS - </w:t>
    </w:r>
    <w:r w:rsidRPr="004B43DF">
      <w:rPr>
        <w:sz w:val="16"/>
        <w:szCs w:val="16"/>
      </w:rPr>
      <w:t>Fall Volleyball Schedule</w:t>
    </w:r>
    <w:r w:rsidRPr="004B43DF">
      <w:rPr>
        <w:sz w:val="16"/>
        <w:szCs w:val="16"/>
      </w:rPr>
      <w:ptab w:relativeTo="margin" w:alignment="center" w:leader="none"/>
    </w:r>
    <w:r w:rsidRPr="004B43DF">
      <w:rPr>
        <w:sz w:val="16"/>
        <w:szCs w:val="16"/>
      </w:rPr>
      <w:ptab w:relativeTo="margin" w:alignment="right" w:leader="none"/>
    </w:r>
    <w:r w:rsidRPr="004B43DF">
      <w:rPr>
        <w:sz w:val="16"/>
        <w:szCs w:val="16"/>
      </w:rPr>
      <w:t>Revised: 7/</w:t>
    </w:r>
    <w:r w:rsidR="005B04BC">
      <w:rPr>
        <w:sz w:val="16"/>
        <w:szCs w:val="16"/>
      </w:rPr>
      <w:t>30</w:t>
    </w:r>
    <w:r w:rsidRPr="004B43DF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C140" w14:textId="77777777" w:rsidR="001D1850" w:rsidRDefault="001D1850" w:rsidP="004B43DF">
      <w:pPr>
        <w:spacing w:after="0" w:line="240" w:lineRule="auto"/>
      </w:pPr>
      <w:r>
        <w:separator/>
      </w:r>
    </w:p>
  </w:footnote>
  <w:footnote w:type="continuationSeparator" w:id="0">
    <w:p w14:paraId="3D13D510" w14:textId="77777777" w:rsidR="001D1850" w:rsidRDefault="001D1850" w:rsidP="004B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2E9B"/>
    <w:multiLevelType w:val="hybridMultilevel"/>
    <w:tmpl w:val="249CCE58"/>
    <w:lvl w:ilvl="0" w:tplc="A4BE8A9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51BF"/>
    <w:multiLevelType w:val="hybridMultilevel"/>
    <w:tmpl w:val="ED54313C"/>
    <w:lvl w:ilvl="0" w:tplc="7D1AEEE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5F15"/>
    <w:multiLevelType w:val="hybridMultilevel"/>
    <w:tmpl w:val="8990BECC"/>
    <w:lvl w:ilvl="0" w:tplc="475AAF4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2B86"/>
    <w:multiLevelType w:val="hybridMultilevel"/>
    <w:tmpl w:val="084CA5B0"/>
    <w:lvl w:ilvl="0" w:tplc="213415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A1"/>
    <w:rsid w:val="00073668"/>
    <w:rsid w:val="000C4D7F"/>
    <w:rsid w:val="000F0BEF"/>
    <w:rsid w:val="001D1850"/>
    <w:rsid w:val="002523A1"/>
    <w:rsid w:val="002F1F99"/>
    <w:rsid w:val="0036090D"/>
    <w:rsid w:val="00387645"/>
    <w:rsid w:val="003F4762"/>
    <w:rsid w:val="004B43DF"/>
    <w:rsid w:val="005A09BD"/>
    <w:rsid w:val="005B04BC"/>
    <w:rsid w:val="005E2B82"/>
    <w:rsid w:val="00640EA7"/>
    <w:rsid w:val="007730A1"/>
    <w:rsid w:val="00777559"/>
    <w:rsid w:val="007F55AA"/>
    <w:rsid w:val="00886BAA"/>
    <w:rsid w:val="00923951"/>
    <w:rsid w:val="00962A59"/>
    <w:rsid w:val="009C72CC"/>
    <w:rsid w:val="00BE3863"/>
    <w:rsid w:val="00CF3DCA"/>
    <w:rsid w:val="00D4307F"/>
    <w:rsid w:val="00D87BB0"/>
    <w:rsid w:val="00E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2F60"/>
  <w15:chartTrackingRefBased/>
  <w15:docId w15:val="{7CC2CBE7-8718-44ED-8161-2805E9F7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DF"/>
  </w:style>
  <w:style w:type="paragraph" w:styleId="Footer">
    <w:name w:val="footer"/>
    <w:basedOn w:val="Normal"/>
    <w:link w:val="FooterChar"/>
    <w:uiPriority w:val="99"/>
    <w:unhideWhenUsed/>
    <w:rsid w:val="004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Jones-Smith, DeeAnna</dc:creator>
  <cp:keywords/>
  <dc:description/>
  <cp:lastModifiedBy>Jones-Smith, DeeAnna</cp:lastModifiedBy>
  <cp:revision>17</cp:revision>
  <cp:lastPrinted>2019-07-30T18:59:00Z</cp:lastPrinted>
  <dcterms:created xsi:type="dcterms:W3CDTF">2019-07-28T02:52:00Z</dcterms:created>
  <dcterms:modified xsi:type="dcterms:W3CDTF">2019-07-30T19:17:00Z</dcterms:modified>
</cp:coreProperties>
</file>